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D1" w:rsidRDefault="004B31D1" w:rsidP="004B31D1">
      <w:pPr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Доверенность</w:t>
      </w:r>
    </w:p>
    <w:p w:rsidR="004B31D1" w:rsidRDefault="004B31D1" w:rsidP="004B31D1">
      <w:pPr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на право представления интересов члена СНТ «Пчелка» на общем собрании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31D1" w:rsidTr="004B31D1">
        <w:tc>
          <w:tcPr>
            <w:tcW w:w="4785" w:type="dxa"/>
            <w:hideMark/>
          </w:tcPr>
          <w:p w:rsidR="004B31D1" w:rsidRDefault="004B31D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Город ____________ </w:t>
            </w:r>
          </w:p>
        </w:tc>
        <w:tc>
          <w:tcPr>
            <w:tcW w:w="4786" w:type="dxa"/>
          </w:tcPr>
          <w:p w:rsidR="004B31D1" w:rsidRDefault="004B31D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«___»___________ 201__ год</w:t>
            </w:r>
          </w:p>
          <w:p w:rsidR="004B31D1" w:rsidRDefault="004B31D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4B31D1" w:rsidRDefault="004B31D1" w:rsidP="004B31D1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Я __________________________________________________________________________________, </w:t>
      </w:r>
    </w:p>
    <w:p w:rsidR="004B31D1" w:rsidRDefault="004B31D1" w:rsidP="004B31D1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«______» ___________ 19____ года рождения, паспорт_________ № ______________ выдан ________________________________________________________ «_____» ___________ ______ г.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проживающий по адресу: (индекс)_________________ г. __________________________________ _________________________________________________________________ являюсь членом  СНТ «Пчелка»  с _______ года, участок № ________, настоящей доверенностью уполномочиваю:</w:t>
      </w:r>
    </w:p>
    <w:p w:rsidR="004B31D1" w:rsidRDefault="004B31D1" w:rsidP="004B31D1">
      <w:pPr>
        <w:jc w:val="both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>Гр. ___________________________________________________________________________, «______» ___________ 19____ года рождения, паспорт _________ № ______________ выдан __________________________________________________________ «____» ___________ ______ г., проживающий по адресу: (индекс) _______________  г.____________________________________ ____________________________________________________________ быть моим представителем на общем собрании членов СНТ «Пчелка»* 8 июня 2013 г., для чего предоставляю право совершать от моего имени все юридически значимые действия, а именно: голосовать за меня по всем вопросам повестки дня собрания, расписываться за меня, оплачивать членские, целевые и иные, установленные и утвержденные общем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собранием членов СНТ «Пчелка» взносы, совершать иные действия, связанные с выполнением этого поручения.</w:t>
      </w:r>
    </w:p>
    <w:p w:rsidR="004B31D1" w:rsidRDefault="004B31D1" w:rsidP="004B31D1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Доверенность выдана сроком три месяца, полномочия по настоящей доверенности не могут быть переданы другим лицам.</w:t>
      </w:r>
    </w:p>
    <w:p w:rsidR="004B31D1" w:rsidRDefault="004B31D1" w:rsidP="004B31D1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Подпись уполномоченного лица _____________________________________ удостоверяю.</w:t>
      </w:r>
    </w:p>
    <w:p w:rsidR="004B31D1" w:rsidRDefault="004B31D1" w:rsidP="004B31D1">
      <w:pPr>
        <w:jc w:val="both"/>
        <w:rPr>
          <w:rFonts w:eastAsia="Times New Roman"/>
          <w:sz w:val="24"/>
          <w:szCs w:val="24"/>
          <w:lang w:eastAsia="ru-RU"/>
        </w:rPr>
      </w:pPr>
    </w:p>
    <w:p w:rsidR="004B31D1" w:rsidRDefault="004B31D1" w:rsidP="004B31D1">
      <w:pPr>
        <w:jc w:val="both"/>
      </w:pPr>
      <w:r>
        <w:rPr>
          <w:rFonts w:eastAsia="Times New Roman"/>
          <w:sz w:val="24"/>
          <w:szCs w:val="24"/>
          <w:lang w:eastAsia="ru-RU"/>
        </w:rPr>
        <w:t>Доверитель ___________________________ /___________________________________/.</w:t>
      </w:r>
      <w:bookmarkStart w:id="0" w:name="_GoBack"/>
      <w:bookmarkEnd w:id="0"/>
    </w:p>
    <w:p w:rsidR="004B31D1" w:rsidRDefault="004B31D1" w:rsidP="004B31D1"/>
    <w:p w:rsidR="004B31D1" w:rsidRDefault="004B31D1" w:rsidP="004B31D1"/>
    <w:p w:rsidR="004B31D1" w:rsidRDefault="004B31D1" w:rsidP="004B31D1">
      <w:pPr>
        <w:rPr>
          <w:sz w:val="16"/>
          <w:szCs w:val="16"/>
        </w:rPr>
      </w:pPr>
      <w:r>
        <w:rPr>
          <w:sz w:val="16"/>
          <w:szCs w:val="16"/>
        </w:rPr>
        <w:t>* Официальное объявление опубликовано в газете «</w:t>
      </w:r>
      <w:proofErr w:type="spellStart"/>
      <w:r>
        <w:rPr>
          <w:sz w:val="16"/>
          <w:szCs w:val="16"/>
        </w:rPr>
        <w:t>Истринские</w:t>
      </w:r>
      <w:proofErr w:type="spellEnd"/>
      <w:r>
        <w:rPr>
          <w:sz w:val="16"/>
          <w:szCs w:val="16"/>
        </w:rPr>
        <w:t xml:space="preserve"> вести» от 24 мая 2013 года.</w:t>
      </w:r>
    </w:p>
    <w:p w:rsidR="00EA413E" w:rsidRDefault="00EA413E"/>
    <w:sectPr w:rsidR="00EA4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80A"/>
    <w:rsid w:val="000B780A"/>
    <w:rsid w:val="004B31D1"/>
    <w:rsid w:val="00EA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Лепильникова</dc:creator>
  <cp:keywords/>
  <dc:description/>
  <cp:lastModifiedBy>Лепильникова</cp:lastModifiedBy>
  <cp:revision>2</cp:revision>
  <dcterms:created xsi:type="dcterms:W3CDTF">2013-05-31T09:38:00Z</dcterms:created>
  <dcterms:modified xsi:type="dcterms:W3CDTF">2013-05-31T09:38:00Z</dcterms:modified>
</cp:coreProperties>
</file>