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44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163"/>
      </w:tblGrid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center"/>
            </w:pPr>
            <w:bookmarkStart w:id="0" w:name="_GoBack"/>
            <w:r w:rsidRPr="00B46292">
              <w:t>№ УЧ-КА</w:t>
            </w:r>
            <w:r>
              <w:t xml:space="preserve"> ДОЛЖНИКА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center"/>
            </w:pPr>
            <w:r w:rsidRPr="00B46292">
              <w:t>итого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3319,2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300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center"/>
            </w:pPr>
            <w:r w:rsidRPr="00B46292">
              <w:t>13,14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300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17,18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3560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2540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center"/>
            </w:pPr>
            <w:r w:rsidRPr="00B46292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11322,06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2540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center"/>
            </w:pPr>
            <w:r w:rsidRPr="00B46292">
              <w:t>37,38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2300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39,40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2780</w:t>
            </w:r>
            <w:r w:rsidRPr="00B46292">
              <w:fldChar w:fldCharType="end"/>
            </w:r>
          </w:p>
        </w:tc>
      </w:tr>
      <w:tr w:rsidR="001050EA" w:rsidRPr="00B46292" w:rsidTr="001C2B1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55/½-54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3320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2540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57,58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2804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906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>
              <w:t>300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300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300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2540</w:t>
            </w:r>
            <w:r w:rsidRPr="00B46292">
              <w:fldChar w:fldCharType="end"/>
            </w:r>
          </w:p>
        </w:tc>
      </w:tr>
      <w:tr w:rsidR="001050EA" w:rsidRPr="00B46292" w:rsidTr="001B08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65/½-54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2660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>
              <w:t>3080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>
              <w:t>5572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3080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>
              <w:t>600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7010</w:t>
            </w:r>
          </w:p>
        </w:tc>
      </w:tr>
      <w:tr w:rsidR="001050EA" w:rsidRPr="00B46292" w:rsidTr="001E756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74/1,74/2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10860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2540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81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5992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82,84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4880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4728</w:t>
            </w:r>
          </w:p>
        </w:tc>
      </w:tr>
      <w:tr w:rsidR="001050EA" w:rsidRPr="00B46292" w:rsidTr="001050E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86,86а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7800</w:t>
            </w:r>
          </w:p>
        </w:tc>
      </w:tr>
      <w:tr w:rsidR="001050EA" w:rsidRPr="00B46292" w:rsidTr="00C043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88/12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3560</w:t>
            </w:r>
            <w:r w:rsidRPr="00B46292">
              <w:fldChar w:fldCharType="end"/>
            </w:r>
          </w:p>
        </w:tc>
      </w:tr>
      <w:tr w:rsidR="001050EA" w:rsidRPr="00B46292" w:rsidTr="001635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90-А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9830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9830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center"/>
            </w:pPr>
            <w:r w:rsidRPr="00B46292">
              <w:t>92,92/1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3460,8</w:t>
            </w:r>
            <w:r w:rsidRPr="00B46292">
              <w:fldChar w:fldCharType="end"/>
            </w:r>
          </w:p>
        </w:tc>
      </w:tr>
      <w:tr w:rsidR="001050EA" w:rsidRPr="00B46292" w:rsidTr="00B31D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93/7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3560</w:t>
            </w:r>
            <w:r w:rsidRPr="00B46292">
              <w:fldChar w:fldCharType="end"/>
            </w:r>
          </w:p>
        </w:tc>
      </w:tr>
      <w:tr w:rsidR="001050EA" w:rsidRPr="00B46292" w:rsidTr="00B31D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center"/>
            </w:pPr>
            <w:r w:rsidRPr="00B46292">
              <w:t>92/6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7820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center"/>
            </w:pPr>
            <w:r w:rsidRPr="00B46292"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300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16263,26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2780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14741,05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6560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101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9300</w:t>
            </w:r>
          </w:p>
        </w:tc>
      </w:tr>
      <w:tr w:rsidR="001050EA" w:rsidRPr="00B46292" w:rsidTr="00AE6D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>
              <w:t>107/6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>
              <w:t>1000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>
              <w:t>2000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115,115А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4200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2677,6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3523,2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2716</w:t>
            </w:r>
            <w:r w:rsidRPr="00B46292">
              <w:fldChar w:fldCharType="end"/>
            </w:r>
          </w:p>
        </w:tc>
      </w:tr>
      <w:tr w:rsidR="001050EA" w:rsidRPr="00B46292" w:rsidTr="00E658A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123/2,123/27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2820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124,153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2860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3427,2</w:t>
            </w:r>
            <w:r w:rsidRPr="00B46292">
              <w:fldChar w:fldCharType="end"/>
            </w:r>
          </w:p>
        </w:tc>
      </w:tr>
      <w:tr w:rsidR="001050EA" w:rsidRPr="00B46292" w:rsidTr="00020F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125/23:121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3952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lastRenderedPageBreak/>
              <w:t>125А,125Б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1000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7280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3320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3080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131,132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7820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2540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2664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3204,8</w:t>
            </w:r>
            <w:r w:rsidRPr="00B46292">
              <w:fldChar w:fldCharType="end"/>
            </w:r>
          </w:p>
        </w:tc>
      </w:tr>
      <w:tr w:rsidR="001050EA" w:rsidRPr="00B46292" w:rsidTr="001607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1/3-154,155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>
              <w:t>5534</w:t>
            </w:r>
          </w:p>
        </w:tc>
      </w:tr>
      <w:tr w:rsidR="001050EA" w:rsidRPr="00B46292" w:rsidTr="001607B0">
        <w:trPr>
          <w:trHeight w:val="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>
              <w:t>1/3-154,</w:t>
            </w:r>
            <w:r w:rsidRPr="00B46292">
              <w:t>155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5872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3160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162,163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3880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3080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1540</w:t>
            </w:r>
            <w:r w:rsidRPr="00B46292">
              <w:fldChar w:fldCharType="end"/>
            </w:r>
          </w:p>
        </w:tc>
      </w:tr>
      <w:tr w:rsidR="001050EA" w:rsidRPr="00B46292" w:rsidTr="00B42E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center"/>
            </w:pPr>
            <w:r w:rsidRPr="00B46292">
              <w:t>172/4,175/14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4704</w:t>
            </w:r>
            <w:r w:rsidRPr="00B46292">
              <w:fldChar w:fldCharType="end"/>
            </w:r>
          </w:p>
        </w:tc>
      </w:tr>
      <w:tr w:rsidR="001050EA" w:rsidRPr="00B46292" w:rsidTr="00E06AD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174/44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300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180,181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798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>
              <w:t>182,183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>
              <w:t>4200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191,196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600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3384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3320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196,197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4200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center"/>
            </w:pPr>
            <w:r>
              <w:t xml:space="preserve">108, </w:t>
            </w:r>
            <w:r w:rsidRPr="00B46292"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14640,59</w:t>
            </w:r>
            <w:r w:rsidRPr="00B46292">
              <w:fldChar w:fldCharType="end"/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110, 111а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t>4372,80</w:t>
            </w:r>
          </w:p>
        </w:tc>
      </w:tr>
      <w:tr w:rsidR="001050EA" w:rsidRPr="00B46292" w:rsidTr="001050E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center"/>
            </w:pPr>
            <w:r w:rsidRPr="00B46292">
              <w:t>167, 167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 w:rsidRPr="00B46292">
              <w:fldChar w:fldCharType="begin"/>
            </w:r>
            <w:r w:rsidRPr="00B46292">
              <w:instrText xml:space="preserve"> =SUM(LEFT) </w:instrText>
            </w:r>
            <w:r w:rsidRPr="00B46292">
              <w:fldChar w:fldCharType="separate"/>
            </w:r>
            <w:r w:rsidRPr="00B46292">
              <w:t>2940</w:t>
            </w:r>
            <w:r w:rsidRPr="00B46292">
              <w:fldChar w:fldCharType="end"/>
            </w:r>
          </w:p>
        </w:tc>
      </w:tr>
      <w:tr w:rsidR="001050EA" w:rsidRPr="00B46292" w:rsidTr="00176B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0EA" w:rsidRPr="00B46292" w:rsidRDefault="001050EA" w:rsidP="001050EA">
            <w:pPr>
              <w:jc w:val="right"/>
            </w:pPr>
            <w:r>
              <w:t>ИТОГО:</w:t>
            </w:r>
          </w:p>
        </w:tc>
        <w:tc>
          <w:tcPr>
            <w:tcW w:w="0" w:type="auto"/>
            <w:vAlign w:val="center"/>
          </w:tcPr>
          <w:p w:rsidR="001050EA" w:rsidRPr="00B46292" w:rsidRDefault="001050EA" w:rsidP="001050EA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315388,56</w:t>
            </w:r>
            <w:r>
              <w:fldChar w:fldCharType="end"/>
            </w:r>
          </w:p>
        </w:tc>
      </w:tr>
      <w:bookmarkEnd w:id="0"/>
    </w:tbl>
    <w:p w:rsidR="00C678C2" w:rsidRDefault="00C678C2"/>
    <w:sectPr w:rsidR="00C6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781A"/>
    <w:multiLevelType w:val="hybridMultilevel"/>
    <w:tmpl w:val="A8A8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AB"/>
    <w:rsid w:val="000F703B"/>
    <w:rsid w:val="001050EA"/>
    <w:rsid w:val="00B46292"/>
    <w:rsid w:val="00C678C2"/>
    <w:rsid w:val="00E3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9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9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2013-08-01T10:12:00Z</dcterms:created>
  <dcterms:modified xsi:type="dcterms:W3CDTF">2013-08-01T10:47:00Z</dcterms:modified>
</cp:coreProperties>
</file>